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CB0" w14:textId="77777777" w:rsidR="00881F26" w:rsidRDefault="00881F26" w:rsidP="00881F2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Tirsdag den 27. september 2022 er sidste cykeldag i år</w:t>
      </w:r>
    </w:p>
    <w:p w14:paraId="11A23B84" w14:textId="77777777" w:rsidR="00881F26" w:rsidRDefault="00881F26" w:rsidP="00881F26">
      <w:pPr>
        <w:spacing w:line="240" w:lineRule="auto"/>
      </w:pPr>
      <w:r>
        <w:t xml:space="preserve">Efter cykelturen – der starter kl. 18 slutter vi af med lidt mad og drikke – til dem der har lyst – så husk appetit og cykellygter. Spisning finder sted på Cafe Mågen i Hundige Havn – så får I også set noget nyt – igen </w:t>
      </w:r>
      <w:r>
        <w:rPr>
          <w:rFonts w:ascii="Segoe UI Emoji" w:eastAsia="Segoe UI Emoji" w:hAnsi="Segoe UI Emoji" w:cs="Segoe UI Emoji"/>
        </w:rPr>
        <w:t>😊.</w:t>
      </w:r>
    </w:p>
    <w:p w14:paraId="17D1E6AF" w14:textId="77777777" w:rsidR="00881F26" w:rsidRDefault="00881F26" w:rsidP="00881F26">
      <w:pPr>
        <w:spacing w:line="240" w:lineRule="auto"/>
      </w:pPr>
      <w:r>
        <w:t xml:space="preserve">Du skal bestille senest den 20. september, gerne før – og send bestilling til: </w:t>
      </w:r>
      <w:hyperlink r:id="rId4" w:history="1">
        <w:r>
          <w:rPr>
            <w:rStyle w:val="Hyperlink"/>
          </w:rPr>
          <w:t>turleder@tirsdagscykling.dk</w:t>
        </w:r>
      </w:hyperlink>
      <w:r>
        <w:t xml:space="preserve"> . Du skal samtidig betale for den mad du har bestilt på </w:t>
      </w:r>
      <w:proofErr w:type="spellStart"/>
      <w:r>
        <w:t>mobilpay</w:t>
      </w:r>
      <w:proofErr w:type="spellEnd"/>
      <w:r>
        <w:t xml:space="preserve"> nr. 22208834.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720"/>
        <w:gridCol w:w="1167"/>
        <w:gridCol w:w="1912"/>
        <w:gridCol w:w="1921"/>
        <w:gridCol w:w="1099"/>
        <w:gridCol w:w="796"/>
        <w:gridCol w:w="573"/>
        <w:gridCol w:w="1440"/>
      </w:tblGrid>
      <w:tr w:rsidR="00881F26" w14:paraId="33A5B385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9619" w14:textId="77777777" w:rsidR="00881F26" w:rsidRDefault="00881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4B6" w14:textId="77777777" w:rsidR="00881F26" w:rsidRDefault="00881F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Smørrebrød: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59D" w14:textId="77777777" w:rsidR="00881F26" w:rsidRDefault="00881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E40E" w14:textId="77777777" w:rsidR="00881F26" w:rsidRDefault="00881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Antal</w:t>
            </w:r>
          </w:p>
        </w:tc>
      </w:tr>
      <w:tr w:rsidR="00881F26" w14:paraId="6B184D6D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543" w14:textId="77777777" w:rsidR="00881F26" w:rsidRDefault="00881F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9446" w14:textId="77777777" w:rsidR="00881F26" w:rsidRDefault="00881F26">
            <w:pPr>
              <w:spacing w:after="0" w:line="240" w:lineRule="auto"/>
            </w:pPr>
            <w:r>
              <w:t xml:space="preserve">Fiskefilet med </w:t>
            </w:r>
            <w:proofErr w:type="spellStart"/>
            <w:r>
              <w:t>mayo</w:t>
            </w:r>
            <w:proofErr w:type="spellEnd"/>
            <w:r>
              <w:t xml:space="preserve"> og rejer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1DD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C5B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5C59264C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3DCB" w14:textId="77777777" w:rsidR="00881F26" w:rsidRDefault="00881F2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D80" w14:textId="77777777" w:rsidR="00881F26" w:rsidRDefault="00881F26">
            <w:pPr>
              <w:spacing w:after="0" w:line="240" w:lineRule="auto"/>
            </w:pPr>
            <w:r>
              <w:t>Æg med rejer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FA7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F94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6F1A36DA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107" w14:textId="77777777" w:rsidR="00881F26" w:rsidRDefault="00881F2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734" w14:textId="77777777" w:rsidR="00881F26" w:rsidRDefault="00881F26">
            <w:pPr>
              <w:spacing w:after="0" w:line="240" w:lineRule="auto"/>
            </w:pPr>
            <w:r>
              <w:rPr>
                <w:bCs/>
              </w:rPr>
              <w:t>Flæskesteg med rødkål og agurk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1AD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73F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1022DD28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786" w14:textId="77777777" w:rsidR="00881F26" w:rsidRDefault="00881F2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31D" w14:textId="77777777" w:rsidR="00881F26" w:rsidRDefault="00881F26">
            <w:pPr>
              <w:spacing w:after="0" w:line="240" w:lineRule="auto"/>
              <w:rPr>
                <w:bCs/>
              </w:rPr>
            </w:pPr>
            <w:r>
              <w:t>Frikadelle med rødkål og agurk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470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94E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6456A631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F683" w14:textId="77777777" w:rsidR="00881F26" w:rsidRDefault="00881F2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D529" w14:textId="77777777" w:rsidR="00881F26" w:rsidRDefault="00881F26">
            <w:pPr>
              <w:spacing w:after="0" w:line="240" w:lineRule="auto"/>
            </w:pPr>
            <w:r>
              <w:t>Leverpostej med rødbede, agurk og bacon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4A02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679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72B8648D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97C4" w14:textId="77777777" w:rsidR="00881F26" w:rsidRDefault="00881F2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E9C" w14:textId="77777777" w:rsidR="00881F26" w:rsidRDefault="00881F26">
            <w:pPr>
              <w:spacing w:after="0" w:line="240" w:lineRule="auto"/>
            </w:pPr>
            <w:r>
              <w:t xml:space="preserve">Kartoffel med </w:t>
            </w:r>
            <w:proofErr w:type="spellStart"/>
            <w:r>
              <w:t>mayo</w:t>
            </w:r>
            <w:proofErr w:type="spellEnd"/>
            <w:r>
              <w:t xml:space="preserve"> og ristede løg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096E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B17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71CCE638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786" w14:textId="77777777" w:rsidR="00881F26" w:rsidRDefault="00881F2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24B9" w14:textId="77777777" w:rsidR="00881F26" w:rsidRDefault="00881F26">
            <w:pPr>
              <w:spacing w:after="0" w:line="240" w:lineRule="auto"/>
            </w:pPr>
            <w:r>
              <w:t xml:space="preserve">Roastbeef med </w:t>
            </w:r>
            <w:proofErr w:type="spellStart"/>
            <w:r>
              <w:t>remo</w:t>
            </w:r>
            <w:proofErr w:type="spellEnd"/>
            <w:r>
              <w:t>, ristede løg og agurk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D44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E4C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7450F648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DFAA" w14:textId="77777777" w:rsidR="00881F26" w:rsidRDefault="00881F2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5732" w14:textId="77777777" w:rsidR="00881F26" w:rsidRDefault="00881F26">
            <w:pPr>
              <w:spacing w:after="0" w:line="240" w:lineRule="auto"/>
            </w:pPr>
            <w:r>
              <w:t xml:space="preserve">Spegepølse med </w:t>
            </w:r>
            <w:proofErr w:type="spellStart"/>
            <w:r>
              <w:t>remo</w:t>
            </w:r>
            <w:proofErr w:type="spellEnd"/>
            <w:r>
              <w:t xml:space="preserve"> og ristede løg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C37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F21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5209C3EF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2B6E" w14:textId="77777777" w:rsidR="00881F26" w:rsidRDefault="00881F2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DCB" w14:textId="77777777" w:rsidR="00881F26" w:rsidRDefault="00881F26">
            <w:pPr>
              <w:spacing w:after="0" w:line="240" w:lineRule="auto"/>
            </w:pPr>
            <w:r>
              <w:t>Rullepølse med sky og rå løg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1EA0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DB5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58C16917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957" w14:textId="77777777" w:rsidR="00881F26" w:rsidRDefault="00881F2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F90" w14:textId="77777777" w:rsidR="00881F26" w:rsidRDefault="00881F26">
            <w:pPr>
              <w:spacing w:after="0" w:line="240" w:lineRule="auto"/>
            </w:pPr>
            <w:r>
              <w:t>Skinke med spejlæg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92CD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3FE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7E6EFAFC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DD3" w14:textId="77777777" w:rsidR="00881F26" w:rsidRDefault="00881F2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02A8" w14:textId="77777777" w:rsidR="00881F26" w:rsidRDefault="00881F26">
            <w:pPr>
              <w:spacing w:after="0" w:line="240" w:lineRule="auto"/>
            </w:pPr>
            <w:r>
              <w:t>Dyrlægens med sky og rå løg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A0D" w14:textId="77777777" w:rsidR="00881F26" w:rsidRDefault="00881F26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6875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7AC4B44D" w14:textId="77777777" w:rsidTr="00881F2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561" w14:textId="77777777" w:rsidR="00881F26" w:rsidRDefault="00881F26">
            <w:pPr>
              <w:spacing w:after="0" w:line="240" w:lineRule="auto"/>
              <w:jc w:val="center"/>
            </w:pP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5938" w14:textId="77777777" w:rsidR="00881F26" w:rsidRDefault="00881F26">
            <w:pPr>
              <w:spacing w:after="0" w:line="240" w:lineRule="auto"/>
            </w:pPr>
            <w:r>
              <w:t xml:space="preserve">I alt til overførsel til </w:t>
            </w:r>
            <w:proofErr w:type="spellStart"/>
            <w:r>
              <w:t>mobilpay</w:t>
            </w:r>
            <w:proofErr w:type="spellEnd"/>
            <w:r>
              <w:t xml:space="preserve"> 22208834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EEB" w14:textId="77777777" w:rsidR="00881F26" w:rsidRDefault="00881F26">
            <w:pPr>
              <w:spacing w:after="0" w:line="240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21F" w14:textId="77777777" w:rsidR="00881F26" w:rsidRDefault="00881F26">
            <w:pPr>
              <w:spacing w:after="0" w:line="240" w:lineRule="auto"/>
              <w:jc w:val="center"/>
            </w:pPr>
          </w:p>
        </w:tc>
      </w:tr>
      <w:tr w:rsidR="00881F26" w14:paraId="541E6778" w14:textId="77777777" w:rsidTr="00881F26">
        <w:trPr>
          <w:gridAfter w:val="2"/>
          <w:wAfter w:w="2198" w:type="dxa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F464" w14:textId="77777777" w:rsidR="00881F26" w:rsidRDefault="00881F26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ØL: 20 – 40 </w:t>
            </w:r>
            <w:proofErr w:type="spellStart"/>
            <w:r>
              <w:rPr>
                <w:bCs/>
                <w:iCs/>
              </w:rPr>
              <w:t>kr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B70" w14:textId="77777777" w:rsidR="00881F26" w:rsidRDefault="00881F26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Vand 20 – 25 kr.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BDF" w14:textId="77777777" w:rsidR="00881F26" w:rsidRDefault="00881F26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Snaps 20 kr.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F17" w14:textId="77777777" w:rsidR="00881F26" w:rsidRDefault="00881F26">
            <w:pPr>
              <w:spacing w:after="0" w:line="240" w:lineRule="auto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Vin glas</w:t>
            </w:r>
            <w:proofErr w:type="gramEnd"/>
            <w:r>
              <w:rPr>
                <w:bCs/>
                <w:iCs/>
              </w:rPr>
              <w:t xml:space="preserve"> 35 kr.</w:t>
            </w:r>
          </w:p>
        </w:tc>
      </w:tr>
    </w:tbl>
    <w:p w14:paraId="2D7458F0" w14:textId="77777777" w:rsidR="00881F26" w:rsidRDefault="00881F26" w:rsidP="00881F26">
      <w:pPr>
        <w:pBdr>
          <w:bottom w:val="single" w:sz="6" w:space="1" w:color="auto"/>
        </w:pBdr>
        <w:spacing w:line="240" w:lineRule="auto"/>
        <w:rPr>
          <w:bCs/>
          <w:iCs/>
        </w:rPr>
      </w:pPr>
      <w:r>
        <w:rPr>
          <w:bCs/>
          <w:iCs/>
        </w:rPr>
        <w:t>Øl, vand vin m.v. bestiller og betaler du i Mågen</w:t>
      </w:r>
    </w:p>
    <w:p w14:paraId="6384A9B4" w14:textId="77777777" w:rsidR="00881F26" w:rsidRDefault="00881F26" w:rsidP="00881F26">
      <w:pPr>
        <w:pBdr>
          <w:bottom w:val="single" w:sz="6" w:space="1" w:color="auto"/>
        </w:pBdr>
        <w:spacing w:line="240" w:lineRule="auto"/>
        <w:rPr>
          <w:b/>
          <w:i/>
        </w:rPr>
      </w:pPr>
      <w:r>
        <w:rPr>
          <w:b/>
          <w:i/>
        </w:rPr>
        <w:t xml:space="preserve">Husk at gemme denne del (udfyldt) – så du kan huske hvad du har bestilt og betalt </w:t>
      </w:r>
      <w:r>
        <w:rPr>
          <w:b/>
          <w:i/>
        </w:rPr>
        <w:sym w:font="Wingdings" w:char="F04A"/>
      </w:r>
    </w:p>
    <w:p w14:paraId="736F5945" w14:textId="77777777" w:rsidR="00881F26" w:rsidRDefault="00881F26" w:rsidP="00881F26">
      <w:pPr>
        <w:pBdr>
          <w:bottom w:val="single" w:sz="6" w:space="1" w:color="auto"/>
        </w:pBdr>
        <w:spacing w:line="240" w:lineRule="auto"/>
        <w:rPr>
          <w:bCs/>
          <w:iCs/>
        </w:rPr>
      </w:pPr>
      <w:r>
        <w:rPr>
          <w:bCs/>
          <w:iCs/>
        </w:rPr>
        <w:t>Har du spørgsmål/kommentarer så send en mail til mts2635@outlook.dk</w:t>
      </w:r>
    </w:p>
    <w:p w14:paraId="11C0A813" w14:textId="77777777" w:rsidR="00881F26" w:rsidRDefault="00881F26" w:rsidP="00881F26">
      <w:pPr>
        <w:pBdr>
          <w:bottom w:val="single" w:sz="6" w:space="1" w:color="auto"/>
        </w:pBdr>
        <w:spacing w:line="240" w:lineRule="auto"/>
        <w:rPr>
          <w:bCs/>
          <w:iCs/>
        </w:rPr>
      </w:pPr>
    </w:p>
    <w:p w14:paraId="3BE1D271" w14:textId="77777777" w:rsidR="00AE60FA" w:rsidRDefault="00AE60FA"/>
    <w:sectPr w:rsidR="00AE60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26"/>
    <w:rsid w:val="002A3DCD"/>
    <w:rsid w:val="00881F26"/>
    <w:rsid w:val="00A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AFF1"/>
  <w15:chartTrackingRefBased/>
  <w15:docId w15:val="{D086BAB8-5AE4-4B5F-AEF5-3897033F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2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81F26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881F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leder@tirsdagscykl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Bent Sørensen</cp:lastModifiedBy>
  <cp:revision>2</cp:revision>
  <dcterms:created xsi:type="dcterms:W3CDTF">2022-08-30T20:48:00Z</dcterms:created>
  <dcterms:modified xsi:type="dcterms:W3CDTF">2022-08-30T20:48:00Z</dcterms:modified>
</cp:coreProperties>
</file>